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DE" w:rsidRDefault="005B40DE" w:rsidP="005B40DE">
      <w:pPr>
        <w:pStyle w:val="Potsikko"/>
        <w:ind w:left="-540" w:firstLine="540"/>
        <w:rPr>
          <w:lang w:val="fi-FI"/>
        </w:rPr>
      </w:pPr>
      <w:r>
        <w:rPr>
          <w:lang w:val="fi-FI"/>
        </w:rPr>
        <w:t>KESÄN 201</w:t>
      </w:r>
      <w:r w:rsidR="00551228">
        <w:rPr>
          <w:lang w:val="fi-FI"/>
        </w:rPr>
        <w:t>8</w:t>
      </w:r>
      <w:r>
        <w:rPr>
          <w:lang w:val="fi-FI"/>
        </w:rPr>
        <w:t xml:space="preserve"> KUNTOSUUNNISTUKSET</w:t>
      </w:r>
    </w:p>
    <w:p w:rsidR="005B40DE" w:rsidRDefault="005B40DE" w:rsidP="005B40DE">
      <w:pPr>
        <w:pStyle w:val="Potsikko"/>
        <w:rPr>
          <w:lang w:val="fi-FI"/>
        </w:rPr>
      </w:pPr>
    </w:p>
    <w:p w:rsidR="005B40DE" w:rsidRDefault="005B40DE" w:rsidP="005B40DE">
      <w:pPr>
        <w:pStyle w:val="Leipteksti1"/>
        <w:rPr>
          <w:lang w:val="fi-FI"/>
        </w:rPr>
      </w:pPr>
    </w:p>
    <w:p w:rsidR="005B40DE" w:rsidRDefault="005B40DE" w:rsidP="005B40DE">
      <w:pPr>
        <w:pStyle w:val="-Leipteksti"/>
        <w:rPr>
          <w:b/>
        </w:rPr>
      </w:pPr>
      <w:r>
        <w:rPr>
          <w:b/>
        </w:rPr>
        <w:t>Aika</w:t>
      </w:r>
      <w:r>
        <w:rPr>
          <w:b/>
        </w:rPr>
        <w:tab/>
        <w:t>Paikka/Kilpailu</w:t>
      </w:r>
      <w:r>
        <w:rPr>
          <w:b/>
        </w:rPr>
        <w:tab/>
        <w:t>Tie/Opaste/Matka keskustasta</w:t>
      </w:r>
      <w:r>
        <w:rPr>
          <w:b/>
        </w:rPr>
        <w:tab/>
        <w:t>Järjestäjä</w:t>
      </w:r>
    </w:p>
    <w:p w:rsidR="005B40DE" w:rsidRDefault="005B40DE" w:rsidP="005B40DE">
      <w:pPr>
        <w:pStyle w:val="-Leipteksti"/>
        <w:rPr>
          <w:b/>
        </w:rPr>
      </w:pPr>
    </w:p>
    <w:p w:rsidR="00781427" w:rsidRDefault="00781427" w:rsidP="005B40DE">
      <w:pPr>
        <w:pStyle w:val="-Leipteksti"/>
        <w:rPr>
          <w:b/>
        </w:rPr>
      </w:pPr>
    </w:p>
    <w:p w:rsidR="00404E65" w:rsidRDefault="005B40DE" w:rsidP="004D6086">
      <w:pPr>
        <w:pStyle w:val="-Leipteksti"/>
        <w:tabs>
          <w:tab w:val="left" w:pos="540"/>
          <w:tab w:val="left" w:pos="1170"/>
        </w:tabs>
        <w:ind w:hanging="540"/>
      </w:pPr>
      <w:r>
        <w:tab/>
      </w:r>
      <w:r w:rsidR="00551228">
        <w:t>8</w:t>
      </w:r>
      <w:r>
        <w:t>.5</w:t>
      </w:r>
      <w:r w:rsidR="00212D24">
        <w:t>.</w:t>
      </w:r>
      <w:r w:rsidR="00404E65">
        <w:tab/>
      </w:r>
      <w:r w:rsidR="00404E65">
        <w:tab/>
      </w:r>
      <w:r w:rsidR="00404E65">
        <w:tab/>
        <w:t>Mattila</w:t>
      </w:r>
      <w:r w:rsidR="001D50AA">
        <w:tab/>
      </w:r>
      <w:r w:rsidR="001D50AA">
        <w:tab/>
        <w:t>Vaalimaantie / 4 km</w:t>
      </w:r>
      <w:r w:rsidR="001D50AA">
        <w:tab/>
      </w:r>
      <w:r w:rsidR="00404E65">
        <w:tab/>
        <w:t>Vento</w:t>
      </w:r>
    </w:p>
    <w:p w:rsidR="00551228" w:rsidRDefault="00251697" w:rsidP="004D6086">
      <w:pPr>
        <w:pStyle w:val="-Leipteksti"/>
        <w:tabs>
          <w:tab w:val="left" w:pos="540"/>
          <w:tab w:val="left" w:pos="1170"/>
        </w:tabs>
        <w:ind w:hanging="540"/>
      </w:pPr>
      <w:r>
        <w:tab/>
      </w:r>
    </w:p>
    <w:p w:rsidR="00212D24" w:rsidRDefault="006163A0" w:rsidP="00404E65">
      <w:pPr>
        <w:pStyle w:val="-Leipteksti"/>
        <w:tabs>
          <w:tab w:val="left" w:pos="540"/>
          <w:tab w:val="left" w:pos="1170"/>
        </w:tabs>
        <w:ind w:hanging="540"/>
      </w:pPr>
      <w:r>
        <w:tab/>
      </w:r>
      <w:r w:rsidR="00551228">
        <w:t>15</w:t>
      </w:r>
      <w:r w:rsidR="00212D24">
        <w:t>.</w:t>
      </w:r>
      <w:r w:rsidR="005B40DE">
        <w:t>5</w:t>
      </w:r>
      <w:r w:rsidR="00212D24">
        <w:t>.</w:t>
      </w:r>
      <w:r w:rsidR="00404E65">
        <w:tab/>
      </w:r>
      <w:r w:rsidR="00404E65">
        <w:tab/>
      </w:r>
      <w:r w:rsidR="00404E65">
        <w:tab/>
        <w:t>Kullervon halli</w:t>
      </w:r>
      <w:r w:rsidR="009E27E1">
        <w:tab/>
        <w:t xml:space="preserve">6-tie itään, </w:t>
      </w:r>
      <w:r w:rsidR="00952374">
        <w:t>Pulpin risteys / 15</w:t>
      </w:r>
      <w:r w:rsidR="007E567A">
        <w:t xml:space="preserve"> km</w:t>
      </w:r>
      <w:r w:rsidR="00404E65">
        <w:tab/>
        <w:t>Weckman</w:t>
      </w:r>
    </w:p>
    <w:p w:rsidR="00781427" w:rsidRDefault="00781427" w:rsidP="00212D24">
      <w:pPr>
        <w:pStyle w:val="-Leipteksti"/>
      </w:pPr>
    </w:p>
    <w:p w:rsidR="00404E65" w:rsidRDefault="00551228" w:rsidP="00362EA2">
      <w:pPr>
        <w:pStyle w:val="-Leipteksti"/>
      </w:pPr>
      <w:r>
        <w:t>22</w:t>
      </w:r>
      <w:r w:rsidR="00212D24" w:rsidRPr="004D6086">
        <w:t>.5.</w:t>
      </w:r>
      <w:r w:rsidR="00404E65">
        <w:tab/>
        <w:t>Pulp</w:t>
      </w:r>
      <w:r w:rsidR="00383A25">
        <w:tab/>
      </w:r>
      <w:r w:rsidR="00383A25">
        <w:tab/>
      </w:r>
      <w:r w:rsidR="00952374">
        <w:t>6-tie itään, Pulpin risteys / 15</w:t>
      </w:r>
      <w:r w:rsidR="00383A25">
        <w:t xml:space="preserve"> km</w:t>
      </w:r>
      <w:r w:rsidR="00404E65">
        <w:tab/>
        <w:t>JoKu/Löppönen</w:t>
      </w:r>
    </w:p>
    <w:p w:rsidR="00F209B0" w:rsidRPr="00404E65" w:rsidRDefault="00404E65" w:rsidP="00362EA2">
      <w:pPr>
        <w:pStyle w:val="-Leipteksti"/>
        <w:rPr>
          <w:b/>
        </w:rPr>
      </w:pPr>
      <w:r>
        <w:tab/>
      </w:r>
      <w:r w:rsidRPr="00404E65">
        <w:rPr>
          <w:b/>
        </w:rPr>
        <w:t>Normaalimatka</w:t>
      </w:r>
      <w:r w:rsidR="00251697" w:rsidRPr="00404E65">
        <w:rPr>
          <w:b/>
        </w:rPr>
        <w:tab/>
      </w:r>
      <w:r w:rsidR="004D6086" w:rsidRPr="00404E65">
        <w:rPr>
          <w:b/>
        </w:rPr>
        <w:tab/>
      </w:r>
      <w:r w:rsidR="004D4E5D" w:rsidRPr="00404E65">
        <w:rPr>
          <w:b/>
        </w:rPr>
        <w:tab/>
      </w:r>
    </w:p>
    <w:p w:rsidR="005B40DE" w:rsidRPr="004D6086" w:rsidRDefault="005B40DE" w:rsidP="005B40DE">
      <w:pPr>
        <w:pStyle w:val="-Leipteksti"/>
      </w:pPr>
      <w:r w:rsidRPr="004D6086">
        <w:tab/>
      </w:r>
    </w:p>
    <w:p w:rsidR="005B40DE" w:rsidRDefault="00177BCD" w:rsidP="00F47622">
      <w:pPr>
        <w:pStyle w:val="-Leipteksti"/>
      </w:pPr>
      <w:r>
        <w:t>2</w:t>
      </w:r>
      <w:r w:rsidR="00551228">
        <w:t>9</w:t>
      </w:r>
      <w:r w:rsidR="005B40DE">
        <w:t>.</w:t>
      </w:r>
      <w:r w:rsidR="00212D24">
        <w:t>5.</w:t>
      </w:r>
      <w:r w:rsidR="00404E65">
        <w:tab/>
        <w:t>Kytöinsuo</w:t>
      </w:r>
      <w:r w:rsidR="00952374">
        <w:tab/>
      </w:r>
      <w:r w:rsidR="00952374">
        <w:tab/>
        <w:t>6-tie itään, Aholantie / 25 km</w:t>
      </w:r>
      <w:r w:rsidR="00404E65">
        <w:tab/>
        <w:t>Turunen</w:t>
      </w:r>
      <w:r w:rsidR="00251697">
        <w:tab/>
      </w:r>
      <w:r w:rsidR="004D6086">
        <w:tab/>
      </w:r>
    </w:p>
    <w:p w:rsidR="00781427" w:rsidRPr="00781427" w:rsidRDefault="00781427" w:rsidP="005B40DE">
      <w:pPr>
        <w:pStyle w:val="-Leipteksti"/>
      </w:pPr>
    </w:p>
    <w:p w:rsidR="008D76C0" w:rsidRDefault="00551228" w:rsidP="00D1669B">
      <w:pPr>
        <w:pStyle w:val="-Leipteksti"/>
      </w:pPr>
      <w:r>
        <w:t>5</w:t>
      </w:r>
      <w:r w:rsidR="002E7915">
        <w:t>.</w:t>
      </w:r>
      <w:r>
        <w:t>6</w:t>
      </w:r>
      <w:r w:rsidR="00212D24">
        <w:t>.</w:t>
      </w:r>
      <w:r w:rsidR="00404E65">
        <w:tab/>
        <w:t>Lemi, Narttu</w:t>
      </w:r>
      <w:r w:rsidR="00D4109D">
        <w:tab/>
      </w:r>
      <w:r w:rsidR="00D4109D">
        <w:tab/>
        <w:t>Lemin</w:t>
      </w:r>
      <w:r w:rsidR="00DF7B70">
        <w:t>tie / 30 km</w:t>
      </w:r>
      <w:r w:rsidR="00404E65">
        <w:tab/>
      </w:r>
      <w:r w:rsidR="00404E65">
        <w:tab/>
        <w:t>Herttuainen</w:t>
      </w:r>
    </w:p>
    <w:p w:rsidR="00212D24" w:rsidRDefault="00361042" w:rsidP="005B40DE">
      <w:pPr>
        <w:pStyle w:val="-Leipteksti"/>
      </w:pPr>
      <w:r>
        <w:tab/>
      </w:r>
      <w:r w:rsidR="00AC7774">
        <w:tab/>
      </w:r>
    </w:p>
    <w:p w:rsidR="002E7915" w:rsidRPr="006163A0" w:rsidRDefault="00551228" w:rsidP="002E7915">
      <w:pPr>
        <w:pStyle w:val="-Leipteksti"/>
        <w:rPr>
          <w:b/>
        </w:rPr>
      </w:pPr>
      <w:r>
        <w:t>12</w:t>
      </w:r>
      <w:r w:rsidR="005B40DE">
        <w:t>.6</w:t>
      </w:r>
      <w:r w:rsidR="00212D24">
        <w:t>.</w:t>
      </w:r>
      <w:r w:rsidR="00404E65">
        <w:tab/>
        <w:t>Hietaharju</w:t>
      </w:r>
      <w:r w:rsidR="009B658A">
        <w:tab/>
      </w:r>
      <w:r w:rsidR="009B658A">
        <w:tab/>
        <w:t>6-tie itään</w:t>
      </w:r>
      <w:r w:rsidR="00D4109D">
        <w:t>, Pulpin risteys /15 km</w:t>
      </w:r>
      <w:r w:rsidR="00404E65">
        <w:tab/>
        <w:t>Korhonen</w:t>
      </w:r>
      <w:r w:rsidR="004D6086">
        <w:tab/>
      </w:r>
      <w:r w:rsidR="006163A0">
        <w:tab/>
      </w:r>
    </w:p>
    <w:p w:rsidR="00212D24" w:rsidRPr="006163A0" w:rsidRDefault="005752AE" w:rsidP="00AC7774">
      <w:pPr>
        <w:pStyle w:val="-Leipteksti"/>
        <w:rPr>
          <w:b/>
        </w:rPr>
      </w:pPr>
      <w:r w:rsidRPr="006163A0">
        <w:rPr>
          <w:b/>
        </w:rPr>
        <w:tab/>
      </w:r>
      <w:r w:rsidR="004D66C9" w:rsidRPr="006163A0">
        <w:rPr>
          <w:b/>
        </w:rPr>
        <w:tab/>
      </w:r>
      <w:r w:rsidR="005B40DE" w:rsidRPr="006163A0">
        <w:rPr>
          <w:b/>
        </w:rPr>
        <w:tab/>
      </w:r>
    </w:p>
    <w:p w:rsidR="005B40DE" w:rsidRDefault="00D5675C" w:rsidP="005B40DE">
      <w:pPr>
        <w:pStyle w:val="-Leipteksti"/>
      </w:pPr>
      <w:r>
        <w:t>1</w:t>
      </w:r>
      <w:r w:rsidR="00551228">
        <w:t>9</w:t>
      </w:r>
      <w:r>
        <w:t>.6.</w:t>
      </w:r>
      <w:r w:rsidR="00404E65">
        <w:tab/>
        <w:t>Lakiakallio</w:t>
      </w:r>
      <w:r w:rsidR="00DA496D">
        <w:tab/>
      </w:r>
      <w:r w:rsidR="00DA496D">
        <w:tab/>
        <w:t>Vainikkalantie / 10 km</w:t>
      </w:r>
      <w:r w:rsidR="00DA496D">
        <w:tab/>
      </w:r>
      <w:r w:rsidR="00DA496D">
        <w:tab/>
        <w:t>Kei</w:t>
      </w:r>
      <w:r w:rsidR="00404E65">
        <w:t>jonen</w:t>
      </w:r>
      <w:r w:rsidR="00251697">
        <w:tab/>
      </w:r>
    </w:p>
    <w:p w:rsidR="00551228" w:rsidRDefault="00551228" w:rsidP="005B40DE">
      <w:pPr>
        <w:pStyle w:val="-Leipteksti"/>
      </w:pPr>
    </w:p>
    <w:p w:rsidR="005B40DE" w:rsidRDefault="005B40DE" w:rsidP="005B40DE">
      <w:pPr>
        <w:pStyle w:val="-Leipteksti"/>
      </w:pPr>
      <w:r>
        <w:tab/>
      </w:r>
    </w:p>
    <w:p w:rsidR="00CD7ED4" w:rsidRDefault="005B40DE" w:rsidP="00CD7ED4">
      <w:pPr>
        <w:pStyle w:val="-Leipteksti"/>
        <w:ind w:left="1304" w:hanging="1304"/>
      </w:pPr>
      <w:r>
        <w:rPr>
          <w:b/>
        </w:rPr>
        <w:tab/>
      </w:r>
      <w:r w:rsidR="00200AD3" w:rsidRPr="00200AD3">
        <w:t>Lylyläisillä on</w:t>
      </w:r>
      <w:r w:rsidR="00200AD3">
        <w:t xml:space="preserve"> mahdollisuus käydä näiden </w:t>
      </w:r>
      <w:r w:rsidR="00CD7ED4">
        <w:t xml:space="preserve">viiden </w:t>
      </w:r>
    </w:p>
    <w:p w:rsidR="005B40DE" w:rsidRDefault="00200AD3" w:rsidP="00CD7ED4">
      <w:pPr>
        <w:pStyle w:val="-Leipteksti"/>
        <w:ind w:left="1304" w:hanging="1304"/>
      </w:pPr>
      <w:r>
        <w:tab/>
        <w:t xml:space="preserve">viikon </w:t>
      </w:r>
      <w:r w:rsidR="007F5A59">
        <w:t>(vk 26-3</w:t>
      </w:r>
      <w:r w:rsidR="00CD7ED4">
        <w:t>0</w:t>
      </w:r>
      <w:r w:rsidR="007F5A59">
        <w:t xml:space="preserve">) </w:t>
      </w:r>
      <w:r>
        <w:t xml:space="preserve">aikana RaKaS:n, LR:n tai JoKu:n rasteilla yhden </w:t>
      </w:r>
    </w:p>
    <w:p w:rsidR="00212D24" w:rsidRDefault="00200AD3" w:rsidP="005B40DE">
      <w:pPr>
        <w:pStyle w:val="-Leipteksti"/>
      </w:pPr>
      <w:r>
        <w:tab/>
        <w:t>kerran viikossa. Lyly maksaa osallistumismaksun. Seuroille</w:t>
      </w:r>
    </w:p>
    <w:p w:rsidR="00200AD3" w:rsidRDefault="00200AD3" w:rsidP="00200AD3">
      <w:pPr>
        <w:pStyle w:val="-Leipteksti"/>
        <w:ind w:left="1304"/>
      </w:pPr>
      <w:r>
        <w:t>toimitetaan vihko, mihin lylyläiset kirjaavat</w:t>
      </w:r>
      <w:r w:rsidR="00AC7774">
        <w:t xml:space="preserve"> osallistumisensa.</w:t>
      </w:r>
      <w:r>
        <w:t xml:space="preserve"> </w:t>
      </w:r>
    </w:p>
    <w:p w:rsidR="007F5A59" w:rsidRDefault="005B40DE" w:rsidP="00200AD3">
      <w:pPr>
        <w:pStyle w:val="-Leipteksti"/>
      </w:pPr>
      <w:r>
        <w:rPr>
          <w:b/>
        </w:rPr>
        <w:tab/>
      </w:r>
    </w:p>
    <w:p w:rsidR="007F5A59" w:rsidRDefault="007F5A59" w:rsidP="00200AD3">
      <w:pPr>
        <w:pStyle w:val="-Leipteksti"/>
      </w:pPr>
    </w:p>
    <w:p w:rsidR="007F5A59" w:rsidRDefault="00551228" w:rsidP="00200AD3">
      <w:pPr>
        <w:pStyle w:val="-Leipteksti"/>
      </w:pPr>
      <w:r>
        <w:t>3</w:t>
      </w:r>
      <w:r w:rsidR="005F00E2">
        <w:t>1</w:t>
      </w:r>
      <w:r w:rsidR="007F5A59">
        <w:t>.</w:t>
      </w:r>
      <w:r>
        <w:t>7</w:t>
      </w:r>
      <w:r w:rsidR="007F5A59">
        <w:t>.</w:t>
      </w:r>
      <w:r w:rsidR="00404E65">
        <w:tab/>
        <w:t>Tarhonen</w:t>
      </w:r>
      <w:r w:rsidR="00B4774C">
        <w:tab/>
      </w:r>
      <w:r w:rsidR="00B4774C">
        <w:tab/>
      </w:r>
      <w:r w:rsidR="00D4109D">
        <w:t>Vehkataipaleen</w:t>
      </w:r>
      <w:r w:rsidR="00B4774C">
        <w:t>tie / 17 km</w:t>
      </w:r>
      <w:r w:rsidR="00404E65">
        <w:tab/>
      </w:r>
      <w:r w:rsidR="00404E65">
        <w:tab/>
        <w:t>Löppönen</w:t>
      </w:r>
      <w:r w:rsidR="006163A0">
        <w:tab/>
      </w:r>
      <w:r w:rsidR="007F5A59">
        <w:tab/>
      </w:r>
    </w:p>
    <w:p w:rsidR="006D5AA6" w:rsidRDefault="006D5AA6" w:rsidP="00200AD3">
      <w:pPr>
        <w:pStyle w:val="-Leipteksti"/>
      </w:pPr>
    </w:p>
    <w:p w:rsidR="002E7915" w:rsidRPr="006163A0" w:rsidRDefault="00551228" w:rsidP="002E7915">
      <w:pPr>
        <w:pStyle w:val="-Leipteksti"/>
        <w:rPr>
          <w:b/>
        </w:rPr>
      </w:pPr>
      <w:r>
        <w:t>7</w:t>
      </w:r>
      <w:r w:rsidR="006D5AA6">
        <w:t>.8.</w:t>
      </w:r>
      <w:r w:rsidR="00404E65">
        <w:tab/>
        <w:t>Kuivaketvele</w:t>
      </w:r>
      <w:r w:rsidR="00B4774C">
        <w:tab/>
        <w:t>Taipalsaarentie / 6 km</w:t>
      </w:r>
      <w:r w:rsidR="00404E65">
        <w:tab/>
      </w:r>
      <w:r w:rsidR="00404E65">
        <w:tab/>
        <w:t>Mertanen</w:t>
      </w:r>
      <w:r w:rsidR="00ED7F43">
        <w:tab/>
      </w:r>
      <w:r w:rsidR="006163A0">
        <w:tab/>
      </w:r>
    </w:p>
    <w:p w:rsidR="006D5AA6" w:rsidRPr="006163A0" w:rsidRDefault="006163A0" w:rsidP="00D1669B">
      <w:pPr>
        <w:pStyle w:val="-Leipteksti"/>
        <w:rPr>
          <w:b/>
        </w:rPr>
      </w:pPr>
      <w:r w:rsidRPr="006163A0">
        <w:rPr>
          <w:b/>
        </w:rPr>
        <w:tab/>
      </w:r>
      <w:r w:rsidR="006D5AA6" w:rsidRPr="006163A0">
        <w:rPr>
          <w:b/>
        </w:rPr>
        <w:tab/>
      </w:r>
    </w:p>
    <w:p w:rsidR="00EF38B4" w:rsidRDefault="006D5AA6" w:rsidP="00200AD3">
      <w:pPr>
        <w:pStyle w:val="-Leipteksti"/>
      </w:pPr>
      <w:r>
        <w:t>1</w:t>
      </w:r>
      <w:r w:rsidR="00551228">
        <w:t>4</w:t>
      </w:r>
      <w:r>
        <w:t>.8.</w:t>
      </w:r>
      <w:r w:rsidR="00404E65">
        <w:tab/>
        <w:t>Rakuunamäki</w:t>
      </w:r>
      <w:r w:rsidR="00B4774C">
        <w:tab/>
      </w:r>
      <w:r w:rsidR="00D4109D">
        <w:t>Maneesikatu</w:t>
      </w:r>
      <w:bookmarkStart w:id="0" w:name="_GoBack"/>
      <w:bookmarkEnd w:id="0"/>
      <w:r w:rsidR="00B4774C">
        <w:t xml:space="preserve"> / 1 km</w:t>
      </w:r>
      <w:r w:rsidR="00404E65">
        <w:tab/>
      </w:r>
      <w:r w:rsidR="00404E65">
        <w:tab/>
        <w:t>RaKaS/Korhonen</w:t>
      </w:r>
      <w:r w:rsidR="00404E65">
        <w:tab/>
      </w:r>
      <w:r w:rsidR="00404E65" w:rsidRPr="00404E65">
        <w:rPr>
          <w:b/>
        </w:rPr>
        <w:t>Sprintti</w:t>
      </w:r>
      <w:r w:rsidR="00E90688">
        <w:tab/>
      </w:r>
      <w:r w:rsidR="00ED7F43">
        <w:tab/>
      </w:r>
      <w:r w:rsidR="006163A0">
        <w:tab/>
      </w:r>
    </w:p>
    <w:p w:rsidR="002E7915" w:rsidRDefault="002E7915" w:rsidP="00200AD3">
      <w:pPr>
        <w:pStyle w:val="-Leipteksti"/>
      </w:pPr>
    </w:p>
    <w:p w:rsidR="00EF38B4" w:rsidRDefault="002E7915" w:rsidP="00200AD3">
      <w:pPr>
        <w:pStyle w:val="-Leipteksti"/>
      </w:pPr>
      <w:r>
        <w:t>2</w:t>
      </w:r>
      <w:r w:rsidR="00551228">
        <w:t>1</w:t>
      </w:r>
      <w:r w:rsidR="00EF38B4">
        <w:t>.8.</w:t>
      </w:r>
      <w:r w:rsidR="00404E65">
        <w:tab/>
        <w:t>Vehkataipale</w:t>
      </w:r>
      <w:r w:rsidR="00B4774C">
        <w:tab/>
        <w:t>Vehkataipaleentie / 12 km</w:t>
      </w:r>
      <w:r w:rsidR="00404E65">
        <w:tab/>
      </w:r>
      <w:r w:rsidR="00404E65">
        <w:tab/>
        <w:t>Arpiainen</w:t>
      </w:r>
      <w:r w:rsidR="00ED7F43">
        <w:tab/>
      </w:r>
      <w:r w:rsidR="006163A0">
        <w:tab/>
      </w:r>
    </w:p>
    <w:p w:rsidR="002E7915" w:rsidRDefault="002E7915" w:rsidP="00200AD3">
      <w:pPr>
        <w:pStyle w:val="-Leipteksti"/>
      </w:pPr>
    </w:p>
    <w:p w:rsidR="00F47622" w:rsidRDefault="005F00E2" w:rsidP="00200AD3">
      <w:pPr>
        <w:pStyle w:val="-Leipteksti"/>
      </w:pPr>
      <w:r>
        <w:t>2</w:t>
      </w:r>
      <w:r w:rsidR="00551228">
        <w:t>8</w:t>
      </w:r>
      <w:r w:rsidR="002E7915">
        <w:t>.8.</w:t>
      </w:r>
      <w:r w:rsidR="00404E65">
        <w:tab/>
        <w:t>Nyrhilä</w:t>
      </w:r>
      <w:r w:rsidR="00B4774C">
        <w:tab/>
      </w:r>
      <w:r w:rsidR="00B4774C">
        <w:tab/>
        <w:t>6-tie länteen / 12 km</w:t>
      </w:r>
      <w:r w:rsidR="00404E65">
        <w:tab/>
      </w:r>
      <w:r w:rsidR="00404E65">
        <w:tab/>
        <w:t>Riento/Arpiainen</w:t>
      </w:r>
    </w:p>
    <w:p w:rsidR="00404E65" w:rsidRPr="00404E65" w:rsidRDefault="00404E65" w:rsidP="00200AD3">
      <w:pPr>
        <w:pStyle w:val="-Leipteksti"/>
        <w:rPr>
          <w:b/>
        </w:rPr>
      </w:pPr>
      <w:r>
        <w:tab/>
      </w:r>
      <w:r w:rsidRPr="00404E65">
        <w:rPr>
          <w:b/>
        </w:rPr>
        <w:t>Pitkä matka</w:t>
      </w:r>
    </w:p>
    <w:p w:rsidR="00F47622" w:rsidRDefault="00F47622" w:rsidP="00200AD3">
      <w:pPr>
        <w:pStyle w:val="-Leipteksti"/>
      </w:pPr>
    </w:p>
    <w:p w:rsidR="00551228" w:rsidRDefault="00551228" w:rsidP="00F47622">
      <w:pPr>
        <w:pStyle w:val="-Leipteksti"/>
      </w:pPr>
      <w:r>
        <w:t>4</w:t>
      </w:r>
      <w:r w:rsidR="002E7915">
        <w:t>.</w:t>
      </w:r>
      <w:r w:rsidR="00EF38B4">
        <w:t>9.</w:t>
      </w:r>
      <w:r w:rsidR="00404E65">
        <w:tab/>
        <w:t>Ollikaisenkangas</w:t>
      </w:r>
      <w:r w:rsidR="00B4774C">
        <w:tab/>
        <w:t>Ylämaantie / 19 km</w:t>
      </w:r>
      <w:r w:rsidR="00404E65">
        <w:tab/>
      </w:r>
      <w:r w:rsidR="00404E65">
        <w:tab/>
        <w:t>Villa</w:t>
      </w:r>
      <w:r w:rsidR="00E90688">
        <w:tab/>
      </w:r>
      <w:r w:rsidR="00E90688">
        <w:tab/>
      </w:r>
    </w:p>
    <w:p w:rsidR="00F47622" w:rsidRDefault="00ED7F43" w:rsidP="00F47622">
      <w:pPr>
        <w:pStyle w:val="-Leipteksti"/>
      </w:pPr>
      <w:r w:rsidRPr="00E90688">
        <w:rPr>
          <w:b/>
        </w:rPr>
        <w:tab/>
      </w:r>
    </w:p>
    <w:p w:rsidR="005B40DE" w:rsidRDefault="005B40DE" w:rsidP="005B40DE">
      <w:pPr>
        <w:pStyle w:val="-Leipteksti"/>
      </w:pPr>
      <w:r>
        <w:tab/>
      </w:r>
      <w:r>
        <w:tab/>
      </w:r>
    </w:p>
    <w:p w:rsidR="005B40DE" w:rsidRDefault="005B40DE" w:rsidP="005B40DE">
      <w:pPr>
        <w:pStyle w:val="-Leipteksti"/>
      </w:pPr>
      <w:r>
        <w:t xml:space="preserve">Yömestaruuskilpailujen aika ja paikka ilmoitetaan myöhemmin </w:t>
      </w:r>
      <w:r w:rsidR="005752AE">
        <w:t xml:space="preserve">lylyn </w:t>
      </w:r>
      <w:r>
        <w:t>nettisivuilla</w:t>
      </w:r>
      <w:r w:rsidR="005752AE">
        <w:t xml:space="preserve"> www.kaukaanlyly.fi</w:t>
      </w:r>
      <w:r>
        <w:tab/>
      </w:r>
      <w:r>
        <w:tab/>
      </w:r>
      <w:r>
        <w:tab/>
      </w:r>
      <w:r>
        <w:tab/>
      </w:r>
    </w:p>
    <w:p w:rsidR="005B40DE" w:rsidRDefault="005B40DE" w:rsidP="005B40DE">
      <w:pPr>
        <w:pStyle w:val="-Leipteksti"/>
      </w:pPr>
    </w:p>
    <w:p w:rsidR="005B40DE" w:rsidRDefault="005B40DE" w:rsidP="005B40DE">
      <w:pPr>
        <w:pStyle w:val="-Leipteksti"/>
      </w:pPr>
      <w:r>
        <w:t>Rasteille pääsee klo 16.30-18.00 välisenä aikana.</w:t>
      </w:r>
    </w:p>
    <w:p w:rsidR="005B40DE" w:rsidRDefault="005B40DE" w:rsidP="005B40DE">
      <w:pPr>
        <w:pStyle w:val="-Leipteksti"/>
      </w:pPr>
    </w:p>
    <w:p w:rsidR="005B40DE" w:rsidRDefault="005B40DE" w:rsidP="005B40DE">
      <w:pPr>
        <w:pStyle w:val="-Leipteksti"/>
      </w:pPr>
      <w:r>
        <w:t xml:space="preserve">Valittavana on kolme eripituista ja </w:t>
      </w:r>
      <w:r w:rsidR="005752AE">
        <w:t>-</w:t>
      </w:r>
      <w:r>
        <w:t>tasoista rataa:</w:t>
      </w:r>
    </w:p>
    <w:p w:rsidR="005B40DE" w:rsidRDefault="005B40DE" w:rsidP="005B40DE">
      <w:pPr>
        <w:pStyle w:val="-Leipteksti"/>
      </w:pPr>
    </w:p>
    <w:p w:rsidR="005B40DE" w:rsidRDefault="005B40DE" w:rsidP="005B40DE">
      <w:pPr>
        <w:pStyle w:val="-Leipteksti"/>
      </w:pPr>
      <w:r>
        <w:tab/>
        <w:t xml:space="preserve">A </w:t>
      </w:r>
      <w:r>
        <w:tab/>
        <w:t>1-2 km</w:t>
      </w:r>
      <w:r>
        <w:tab/>
        <w:t>helppo, aloittelijoille</w:t>
      </w:r>
    </w:p>
    <w:p w:rsidR="005B40DE" w:rsidRDefault="005B40DE" w:rsidP="005B40DE">
      <w:pPr>
        <w:pStyle w:val="-Leipteksti"/>
      </w:pPr>
      <w:r>
        <w:tab/>
        <w:t>B</w:t>
      </w:r>
      <w:r>
        <w:tab/>
        <w:t>3-4 km</w:t>
      </w:r>
      <w:r>
        <w:tab/>
        <w:t>keskipitkä</w:t>
      </w:r>
    </w:p>
    <w:p w:rsidR="005B40DE" w:rsidRDefault="005B40DE" w:rsidP="005B40DE">
      <w:pPr>
        <w:pStyle w:val="-Leipteksti"/>
      </w:pPr>
      <w:r>
        <w:tab/>
        <w:t>C</w:t>
      </w:r>
      <w:r>
        <w:tab/>
        <w:t>n. 5 km</w:t>
      </w:r>
      <w:r>
        <w:tab/>
        <w:t>vaativampi, kokeneemmille</w:t>
      </w:r>
    </w:p>
    <w:p w:rsidR="005B40DE" w:rsidRDefault="005B40DE" w:rsidP="005B40DE">
      <w:pPr>
        <w:pStyle w:val="-Leipteksti"/>
      </w:pPr>
    </w:p>
    <w:p w:rsidR="00ED762F" w:rsidRDefault="005B40DE" w:rsidP="00AC7774">
      <w:pPr>
        <w:pStyle w:val="-Leipteksti"/>
      </w:pPr>
      <w:r>
        <w:t>Mestaruuskilpailujen yhteydessä on myös kuntoilijoilla mahdollisuus oman radan kiertämiseen.</w:t>
      </w: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ED762F" w:rsidRDefault="00ED762F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Default="005E0504">
      <w:pPr>
        <w:rPr>
          <w:lang w:val="fi-FI"/>
        </w:rPr>
      </w:pPr>
    </w:p>
    <w:p w:rsidR="005E0504" w:rsidRPr="00ED762F" w:rsidRDefault="005E0504">
      <w:pPr>
        <w:rPr>
          <w:lang w:val="fi-FI"/>
        </w:rPr>
      </w:pPr>
    </w:p>
    <w:sectPr w:rsidR="005E0504" w:rsidRPr="00ED762F" w:rsidSect="00A82ABC">
      <w:pgSz w:w="11906" w:h="16838" w:code="9"/>
      <w:pgMar w:top="567" w:right="964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7C" w:rsidRDefault="002A457C" w:rsidP="00120D9D">
      <w:r>
        <w:separator/>
      </w:r>
    </w:p>
  </w:endnote>
  <w:endnote w:type="continuationSeparator" w:id="0">
    <w:p w:rsidR="002A457C" w:rsidRDefault="002A457C" w:rsidP="0012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7C" w:rsidRDefault="002A457C" w:rsidP="00120D9D">
      <w:r>
        <w:separator/>
      </w:r>
    </w:p>
  </w:footnote>
  <w:footnote w:type="continuationSeparator" w:id="0">
    <w:p w:rsidR="002A457C" w:rsidRDefault="002A457C" w:rsidP="0012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5103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979249D"/>
    <w:multiLevelType w:val="multilevel"/>
    <w:tmpl w:val="59F8DD0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810DB"/>
    <w:multiLevelType w:val="hybridMultilevel"/>
    <w:tmpl w:val="BC664380"/>
    <w:lvl w:ilvl="0" w:tplc="7E4A80C2">
      <w:start w:val="1"/>
      <w:numFmt w:val="bullet"/>
      <w:pStyle w:val="bulletlist1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D5F"/>
    <w:multiLevelType w:val="hybridMultilevel"/>
    <w:tmpl w:val="B8E6D64E"/>
    <w:lvl w:ilvl="0" w:tplc="ADE2488A">
      <w:start w:val="1"/>
      <w:numFmt w:val="lowerLetter"/>
      <w:pStyle w:val="abclist3"/>
      <w:lvlText w:val="%1)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B083D"/>
    <w:multiLevelType w:val="multilevel"/>
    <w:tmpl w:val="D1508CC0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957607"/>
    <w:multiLevelType w:val="hybridMultilevel"/>
    <w:tmpl w:val="833ACDCE"/>
    <w:lvl w:ilvl="0" w:tplc="BA3E6F6E">
      <w:start w:val="1"/>
      <w:numFmt w:val="decimal"/>
      <w:pStyle w:val="numberlist1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57377"/>
    <w:multiLevelType w:val="hybridMultilevel"/>
    <w:tmpl w:val="C1509C86"/>
    <w:lvl w:ilvl="0" w:tplc="236C5528">
      <w:start w:val="1"/>
      <w:numFmt w:val="bullet"/>
      <w:pStyle w:val="-list2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0DC4"/>
    <w:multiLevelType w:val="hybridMultilevel"/>
    <w:tmpl w:val="896EA04A"/>
    <w:lvl w:ilvl="0" w:tplc="6316A200">
      <w:start w:val="1"/>
      <w:numFmt w:val="bullet"/>
      <w:pStyle w:val="-list1"/>
      <w:lvlText w:val="–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0C2C"/>
    <w:multiLevelType w:val="multilevel"/>
    <w:tmpl w:val="E47CE7AC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9" w15:restartNumberingAfterBreak="0">
    <w:nsid w:val="5DC344B8"/>
    <w:multiLevelType w:val="hybridMultilevel"/>
    <w:tmpl w:val="2F6E0D6A"/>
    <w:lvl w:ilvl="0" w:tplc="42B234B0">
      <w:start w:val="1"/>
      <w:numFmt w:val="decimal"/>
      <w:pStyle w:val="numberlist3"/>
      <w:lvlText w:val="%1.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94BD4"/>
    <w:multiLevelType w:val="hybridMultilevel"/>
    <w:tmpl w:val="91F257EC"/>
    <w:lvl w:ilvl="0" w:tplc="22E65BC4">
      <w:start w:val="1"/>
      <w:numFmt w:val="bullet"/>
      <w:pStyle w:val="bulletlist3"/>
      <w:lvlText w:val="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31003"/>
    <w:multiLevelType w:val="hybridMultilevel"/>
    <w:tmpl w:val="FA285DD4"/>
    <w:lvl w:ilvl="0" w:tplc="8254358C">
      <w:start w:val="1"/>
      <w:numFmt w:val="lowerLetter"/>
      <w:pStyle w:val="abclist2"/>
      <w:lvlText w:val="%1)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C47A5"/>
    <w:multiLevelType w:val="multilevel"/>
    <w:tmpl w:val="557E4C3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E74AD"/>
    <w:multiLevelType w:val="hybridMultilevel"/>
    <w:tmpl w:val="E8769D6C"/>
    <w:lvl w:ilvl="0" w:tplc="1F6E1018">
      <w:start w:val="1"/>
      <w:numFmt w:val="bullet"/>
      <w:pStyle w:val="bulletlist2"/>
      <w:lvlText w:val=""/>
      <w:lvlJc w:val="left"/>
      <w:pPr>
        <w:tabs>
          <w:tab w:val="num" w:pos="2608"/>
        </w:tabs>
        <w:ind w:left="2608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B5F80"/>
    <w:multiLevelType w:val="hybridMultilevel"/>
    <w:tmpl w:val="F24612E4"/>
    <w:lvl w:ilvl="0" w:tplc="C3DE9202">
      <w:start w:val="1"/>
      <w:numFmt w:val="lowerLetter"/>
      <w:pStyle w:val="abclist1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B5FE3"/>
    <w:multiLevelType w:val="multilevel"/>
    <w:tmpl w:val="9C001B4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6" w15:restartNumberingAfterBreak="0">
    <w:nsid w:val="76CC52A4"/>
    <w:multiLevelType w:val="multilevel"/>
    <w:tmpl w:val="A9EAE75A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A4C7AC5"/>
    <w:multiLevelType w:val="hybridMultilevel"/>
    <w:tmpl w:val="323C7CB2"/>
    <w:lvl w:ilvl="0" w:tplc="7862B666">
      <w:start w:val="1"/>
      <w:numFmt w:val="decimal"/>
      <w:pStyle w:val="numberlist2"/>
      <w:lvlText w:val="%1.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E42CC"/>
    <w:multiLevelType w:val="hybridMultilevel"/>
    <w:tmpl w:val="BCA47530"/>
    <w:lvl w:ilvl="0" w:tplc="E730C9D2">
      <w:start w:val="1"/>
      <w:numFmt w:val="bullet"/>
      <w:pStyle w:val="-list3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7"/>
  </w:num>
  <w:num w:numId="17">
    <w:abstractNumId w:val="6"/>
  </w:num>
  <w:num w:numId="18">
    <w:abstractNumId w:val="18"/>
  </w:num>
  <w:num w:numId="19">
    <w:abstractNumId w:val="5"/>
  </w:num>
  <w:num w:numId="20">
    <w:abstractNumId w:val="17"/>
  </w:num>
  <w:num w:numId="21">
    <w:abstractNumId w:val="9"/>
  </w:num>
  <w:num w:numId="22">
    <w:abstractNumId w:val="1"/>
  </w:num>
  <w:num w:numId="23">
    <w:abstractNumId w:val="16"/>
  </w:num>
  <w:num w:numId="24">
    <w:abstractNumId w:val="12"/>
  </w:num>
  <w:num w:numId="25">
    <w:abstractNumId w:val="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9"/>
    <w:rsid w:val="000338FF"/>
    <w:rsid w:val="00036834"/>
    <w:rsid w:val="0004531C"/>
    <w:rsid w:val="00102AEA"/>
    <w:rsid w:val="00120D9D"/>
    <w:rsid w:val="00177BCD"/>
    <w:rsid w:val="00185693"/>
    <w:rsid w:val="0019271F"/>
    <w:rsid w:val="001D50AA"/>
    <w:rsid w:val="001E67CE"/>
    <w:rsid w:val="00200AD3"/>
    <w:rsid w:val="00212D24"/>
    <w:rsid w:val="00251697"/>
    <w:rsid w:val="002A457C"/>
    <w:rsid w:val="002E7915"/>
    <w:rsid w:val="00344996"/>
    <w:rsid w:val="00352343"/>
    <w:rsid w:val="00361042"/>
    <w:rsid w:val="00362EA2"/>
    <w:rsid w:val="003731F3"/>
    <w:rsid w:val="00383A25"/>
    <w:rsid w:val="003C2673"/>
    <w:rsid w:val="003F0554"/>
    <w:rsid w:val="004008E5"/>
    <w:rsid w:val="00404E65"/>
    <w:rsid w:val="00454F03"/>
    <w:rsid w:val="00461E47"/>
    <w:rsid w:val="004D4E5D"/>
    <w:rsid w:val="004D5592"/>
    <w:rsid w:val="004D6086"/>
    <w:rsid w:val="004D66C9"/>
    <w:rsid w:val="004F5F7B"/>
    <w:rsid w:val="00551228"/>
    <w:rsid w:val="005526B8"/>
    <w:rsid w:val="005752AE"/>
    <w:rsid w:val="00575FC5"/>
    <w:rsid w:val="005B40DE"/>
    <w:rsid w:val="005D24D4"/>
    <w:rsid w:val="005E0504"/>
    <w:rsid w:val="005F00E2"/>
    <w:rsid w:val="00600649"/>
    <w:rsid w:val="00607974"/>
    <w:rsid w:val="006163A0"/>
    <w:rsid w:val="006662FC"/>
    <w:rsid w:val="00673510"/>
    <w:rsid w:val="006B5C3C"/>
    <w:rsid w:val="006C7360"/>
    <w:rsid w:val="006D3B56"/>
    <w:rsid w:val="006D5AA6"/>
    <w:rsid w:val="006D5BE6"/>
    <w:rsid w:val="006E4E1A"/>
    <w:rsid w:val="00781427"/>
    <w:rsid w:val="007E567A"/>
    <w:rsid w:val="007F5A59"/>
    <w:rsid w:val="00814778"/>
    <w:rsid w:val="00876877"/>
    <w:rsid w:val="00881609"/>
    <w:rsid w:val="008D76C0"/>
    <w:rsid w:val="0090486E"/>
    <w:rsid w:val="009113D9"/>
    <w:rsid w:val="00931C42"/>
    <w:rsid w:val="00932C0B"/>
    <w:rsid w:val="00952374"/>
    <w:rsid w:val="009539A5"/>
    <w:rsid w:val="0097612F"/>
    <w:rsid w:val="009B658A"/>
    <w:rsid w:val="009C445F"/>
    <w:rsid w:val="009E27E1"/>
    <w:rsid w:val="009F494B"/>
    <w:rsid w:val="00A04EE4"/>
    <w:rsid w:val="00A32FB6"/>
    <w:rsid w:val="00A349B2"/>
    <w:rsid w:val="00A82ABC"/>
    <w:rsid w:val="00AC7774"/>
    <w:rsid w:val="00B21793"/>
    <w:rsid w:val="00B4774C"/>
    <w:rsid w:val="00B738E9"/>
    <w:rsid w:val="00BA423E"/>
    <w:rsid w:val="00C86EC9"/>
    <w:rsid w:val="00C945EE"/>
    <w:rsid w:val="00CB0FEF"/>
    <w:rsid w:val="00CD7ED4"/>
    <w:rsid w:val="00CE4FFA"/>
    <w:rsid w:val="00D1669B"/>
    <w:rsid w:val="00D21B58"/>
    <w:rsid w:val="00D32301"/>
    <w:rsid w:val="00D3593E"/>
    <w:rsid w:val="00D4109D"/>
    <w:rsid w:val="00D5675C"/>
    <w:rsid w:val="00DA496D"/>
    <w:rsid w:val="00DF06ED"/>
    <w:rsid w:val="00DF7B70"/>
    <w:rsid w:val="00E90688"/>
    <w:rsid w:val="00E91198"/>
    <w:rsid w:val="00EA6DD5"/>
    <w:rsid w:val="00EB3CA5"/>
    <w:rsid w:val="00ED762F"/>
    <w:rsid w:val="00ED7F43"/>
    <w:rsid w:val="00EF38B4"/>
    <w:rsid w:val="00F13F68"/>
    <w:rsid w:val="00F209B0"/>
    <w:rsid w:val="00F24D13"/>
    <w:rsid w:val="00F47622"/>
    <w:rsid w:val="00F617D0"/>
    <w:rsid w:val="00F65693"/>
    <w:rsid w:val="00FA5CC0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6D8F7-C24A-4800-BB19-1AD0404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39A5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qFormat/>
    <w:rsid w:val="009539A5"/>
    <w:pPr>
      <w:keepNext/>
      <w:numPr>
        <w:numId w:val="27"/>
      </w:numPr>
      <w:spacing w:after="240"/>
      <w:outlineLvl w:val="0"/>
    </w:pPr>
    <w:rPr>
      <w:rFonts w:cs="Arial"/>
      <w:b/>
      <w:bCs/>
      <w:szCs w:val="32"/>
    </w:rPr>
  </w:style>
  <w:style w:type="paragraph" w:styleId="Otsikko2">
    <w:name w:val="heading 2"/>
    <w:basedOn w:val="Normaali"/>
    <w:next w:val="Leipteksti"/>
    <w:qFormat/>
    <w:rsid w:val="009539A5"/>
    <w:pPr>
      <w:keepNext/>
      <w:numPr>
        <w:ilvl w:val="1"/>
        <w:numId w:val="27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9539A5"/>
    <w:pPr>
      <w:keepNext/>
      <w:numPr>
        <w:ilvl w:val="2"/>
        <w:numId w:val="27"/>
      </w:numPr>
      <w:spacing w:after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9539A5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9539A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539A5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539A5"/>
    <w:pPr>
      <w:numPr>
        <w:ilvl w:val="6"/>
        <w:numId w:val="27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9539A5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9539A5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-Leipteksti">
    <w:name w:val="- Leipäteksti"/>
    <w:basedOn w:val="Normaali"/>
    <w:rsid w:val="005B40DE"/>
    <w:pPr>
      <w:tabs>
        <w:tab w:val="left" w:pos="1304"/>
        <w:tab w:val="left" w:pos="2551"/>
        <w:tab w:val="left" w:pos="3855"/>
        <w:tab w:val="left" w:pos="5187"/>
        <w:tab w:val="left" w:pos="6498"/>
        <w:tab w:val="left" w:pos="7809"/>
        <w:tab w:val="left" w:pos="9120"/>
      </w:tabs>
      <w:overflowPunct w:val="0"/>
      <w:autoSpaceDE w:val="0"/>
      <w:autoSpaceDN w:val="0"/>
      <w:adjustRightInd w:val="0"/>
    </w:pPr>
    <w:rPr>
      <w:szCs w:val="20"/>
      <w:lang w:val="fi-FI" w:eastAsia="en-GB"/>
    </w:rPr>
  </w:style>
  <w:style w:type="paragraph" w:customStyle="1" w:styleId="Leipteksti1">
    <w:name w:val="Leipäteksti1"/>
    <w:basedOn w:val="Normaali"/>
    <w:rsid w:val="005B40DE"/>
    <w:pPr>
      <w:tabs>
        <w:tab w:val="left" w:pos="1304"/>
        <w:tab w:val="left" w:pos="2551"/>
        <w:tab w:val="left" w:pos="3855"/>
        <w:tab w:val="left" w:pos="5187"/>
        <w:tab w:val="left" w:pos="6498"/>
        <w:tab w:val="left" w:pos="7809"/>
        <w:tab w:val="left" w:pos="9120"/>
      </w:tabs>
      <w:overflowPunct w:val="0"/>
      <w:autoSpaceDE w:val="0"/>
      <w:autoSpaceDN w:val="0"/>
      <w:adjustRightInd w:val="0"/>
    </w:pPr>
    <w:rPr>
      <w:szCs w:val="20"/>
      <w:lang w:eastAsia="en-GB"/>
    </w:rPr>
  </w:style>
  <w:style w:type="paragraph" w:customStyle="1" w:styleId="Potsikko">
    <w:name w:val="Pääotsikko"/>
    <w:basedOn w:val="Normaali"/>
    <w:rsid w:val="005B40DE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1"/>
      </w:tabs>
      <w:overflowPunct w:val="0"/>
      <w:autoSpaceDE w:val="0"/>
      <w:autoSpaceDN w:val="0"/>
      <w:adjustRightInd w:val="0"/>
    </w:pPr>
    <w:rPr>
      <w:b/>
      <w:caps/>
      <w:szCs w:val="20"/>
      <w:lang w:eastAsia="en-GB"/>
    </w:rPr>
  </w:style>
  <w:style w:type="paragraph" w:styleId="Leipteksti">
    <w:name w:val="Body Text"/>
    <w:basedOn w:val="Normaali"/>
    <w:rsid w:val="009539A5"/>
  </w:style>
  <w:style w:type="paragraph" w:customStyle="1" w:styleId="bulletlist1">
    <w:name w:val="bullet list 1"/>
    <w:basedOn w:val="Normaali"/>
    <w:rsid w:val="009539A5"/>
    <w:pPr>
      <w:numPr>
        <w:numId w:val="4"/>
      </w:numPr>
    </w:pPr>
  </w:style>
  <w:style w:type="paragraph" w:customStyle="1" w:styleId="bulletlist2">
    <w:name w:val="bullet list 2"/>
    <w:basedOn w:val="Normaali"/>
    <w:rsid w:val="009539A5"/>
    <w:pPr>
      <w:numPr>
        <w:numId w:val="5"/>
      </w:numPr>
    </w:pPr>
  </w:style>
  <w:style w:type="paragraph" w:customStyle="1" w:styleId="bulletlist3">
    <w:name w:val="bullet list 3"/>
    <w:basedOn w:val="Normaali"/>
    <w:rsid w:val="009539A5"/>
    <w:pPr>
      <w:numPr>
        <w:numId w:val="6"/>
      </w:numPr>
    </w:pPr>
  </w:style>
  <w:style w:type="paragraph" w:styleId="Alatunniste">
    <w:name w:val="footer"/>
    <w:basedOn w:val="Normaali"/>
    <w:semiHidden/>
    <w:rsid w:val="009539A5"/>
  </w:style>
  <w:style w:type="paragraph" w:styleId="Yltunniste">
    <w:name w:val="header"/>
    <w:basedOn w:val="Normaali"/>
    <w:semiHidden/>
    <w:rsid w:val="009539A5"/>
  </w:style>
  <w:style w:type="paragraph" w:customStyle="1" w:styleId="indent">
    <w:name w:val="indent"/>
    <w:basedOn w:val="Normaali"/>
    <w:rsid w:val="009539A5"/>
    <w:pPr>
      <w:ind w:left="1304"/>
    </w:pPr>
  </w:style>
  <w:style w:type="paragraph" w:customStyle="1" w:styleId="-list1">
    <w:name w:val="-list 1"/>
    <w:basedOn w:val="Normaali"/>
    <w:rsid w:val="009539A5"/>
    <w:pPr>
      <w:numPr>
        <w:numId w:val="16"/>
      </w:numPr>
    </w:pPr>
  </w:style>
  <w:style w:type="paragraph" w:customStyle="1" w:styleId="-list2">
    <w:name w:val="-list 2"/>
    <w:basedOn w:val="Normaali"/>
    <w:rsid w:val="009539A5"/>
    <w:pPr>
      <w:numPr>
        <w:numId w:val="17"/>
      </w:numPr>
    </w:pPr>
  </w:style>
  <w:style w:type="paragraph" w:customStyle="1" w:styleId="-list3">
    <w:name w:val="-list 3"/>
    <w:basedOn w:val="Normaali"/>
    <w:rsid w:val="009539A5"/>
    <w:pPr>
      <w:numPr>
        <w:numId w:val="18"/>
      </w:numPr>
    </w:pPr>
  </w:style>
  <w:style w:type="paragraph" w:customStyle="1" w:styleId="mainheading">
    <w:name w:val="main heading"/>
    <w:basedOn w:val="Normaali"/>
    <w:next w:val="Leipteksti"/>
    <w:rsid w:val="009539A5"/>
    <w:pPr>
      <w:spacing w:after="240"/>
    </w:pPr>
    <w:rPr>
      <w:b/>
      <w:caps/>
    </w:rPr>
  </w:style>
  <w:style w:type="paragraph" w:customStyle="1" w:styleId="numberlist1">
    <w:name w:val="number list 1"/>
    <w:basedOn w:val="Normaali"/>
    <w:rsid w:val="009539A5"/>
    <w:pPr>
      <w:numPr>
        <w:numId w:val="19"/>
      </w:numPr>
    </w:pPr>
  </w:style>
  <w:style w:type="paragraph" w:customStyle="1" w:styleId="numberlist2">
    <w:name w:val="number list 2"/>
    <w:basedOn w:val="Normaali"/>
    <w:rsid w:val="009539A5"/>
    <w:pPr>
      <w:numPr>
        <w:numId w:val="20"/>
      </w:numPr>
    </w:pPr>
  </w:style>
  <w:style w:type="paragraph" w:customStyle="1" w:styleId="numberlist3">
    <w:name w:val="number list 3"/>
    <w:basedOn w:val="Normaali"/>
    <w:rsid w:val="009539A5"/>
    <w:pPr>
      <w:numPr>
        <w:numId w:val="21"/>
      </w:numPr>
    </w:pPr>
  </w:style>
  <w:style w:type="paragraph" w:customStyle="1" w:styleId="sidetitle">
    <w:name w:val="side title"/>
    <w:basedOn w:val="Normaali"/>
    <w:next w:val="indent"/>
    <w:rsid w:val="009539A5"/>
    <w:pPr>
      <w:ind w:left="1304" w:hanging="1304"/>
    </w:pPr>
  </w:style>
  <w:style w:type="paragraph" w:customStyle="1" w:styleId="subheading">
    <w:name w:val="subheading"/>
    <w:basedOn w:val="Normaali"/>
    <w:next w:val="Leipteksti"/>
    <w:rsid w:val="009539A5"/>
    <w:pPr>
      <w:spacing w:after="240"/>
    </w:pPr>
    <w:rPr>
      <w:b/>
    </w:rPr>
  </w:style>
  <w:style w:type="paragraph" w:customStyle="1" w:styleId="abclist1">
    <w:name w:val="abc list 1"/>
    <w:basedOn w:val="Normaali"/>
    <w:rsid w:val="009539A5"/>
    <w:pPr>
      <w:numPr>
        <w:numId w:val="1"/>
      </w:numPr>
    </w:pPr>
  </w:style>
  <w:style w:type="paragraph" w:customStyle="1" w:styleId="abclist2">
    <w:name w:val="abc list 2"/>
    <w:basedOn w:val="Normaali"/>
    <w:rsid w:val="009539A5"/>
    <w:pPr>
      <w:numPr>
        <w:numId w:val="2"/>
      </w:numPr>
    </w:pPr>
  </w:style>
  <w:style w:type="paragraph" w:customStyle="1" w:styleId="abclist3">
    <w:name w:val="abc list 3"/>
    <w:basedOn w:val="Normaali"/>
    <w:rsid w:val="009539A5"/>
    <w:pPr>
      <w:numPr>
        <w:numId w:val="3"/>
      </w:numPr>
    </w:pPr>
  </w:style>
  <w:style w:type="paragraph" w:styleId="Kirjekuorenosoite">
    <w:name w:val="envelope address"/>
    <w:basedOn w:val="Normaali"/>
    <w:semiHidden/>
    <w:rsid w:val="009539A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34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5234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KESÄN 2010 KUNTOSUUNNISTUKSET</vt:lpstr>
      <vt:lpstr>KESÄN 2010 KUNTOSUUNNISTUKSET</vt:lpstr>
    </vt:vector>
  </TitlesOfParts>
  <Company>UPM-Kymmene Oyj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KESÄN 2010 KUNTOSUUNNISTUKSET</dc:title>
  <dc:subject/>
  <dc:creator>k102582</dc:creator>
  <cp:keywords/>
  <cp:lastModifiedBy>Eeva Korhonen, UPM</cp:lastModifiedBy>
  <cp:revision>12</cp:revision>
  <cp:lastPrinted>2015-04-22T05:54:00Z</cp:lastPrinted>
  <dcterms:created xsi:type="dcterms:W3CDTF">2018-04-05T12:14:00Z</dcterms:created>
  <dcterms:modified xsi:type="dcterms:W3CDTF">2018-04-25T04:08:00Z</dcterms:modified>
</cp:coreProperties>
</file>